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D0A0" w14:textId="332E89A2" w:rsidR="00B67D3D" w:rsidRDefault="00464EC9" w:rsidP="00DF085D">
      <w:pPr>
        <w:pStyle w:val="Title"/>
        <w:shd w:val="clear" w:color="auto" w:fill="D9D9D9" w:themeFill="background1" w:themeFillShade="D9"/>
        <w:rPr>
          <w:b/>
          <w:bCs/>
          <w:color w:val="FF0000"/>
          <w:shd w:val="clear" w:color="auto" w:fill="D9D9D9" w:themeFill="background1" w:themeFillShade="D9"/>
        </w:rPr>
      </w:pPr>
      <w:bookmarkStart w:id="0" w:name="_GoBack"/>
      <w:bookmarkEnd w:id="0"/>
      <w:r>
        <w:rPr>
          <w:b/>
          <w:bCs/>
          <w:color w:val="FF0000"/>
          <w:sz w:val="40"/>
          <w:szCs w:val="40"/>
          <w:shd w:val="clear" w:color="auto" w:fill="D9D9D9" w:themeFill="background1" w:themeFillShade="D9"/>
        </w:rPr>
        <w:t>MATERIAL LIST</w:t>
      </w:r>
      <w:r w:rsidR="00533177">
        <w:rPr>
          <w:b/>
          <w:bCs/>
          <w:color w:val="FF0000"/>
          <w:shd w:val="clear" w:color="auto" w:fill="D9D9D9" w:themeFill="background1" w:themeFillShade="D9"/>
        </w:rPr>
        <w:t xml:space="preserve"> </w:t>
      </w:r>
    </w:p>
    <w:p w14:paraId="73B898D9" w14:textId="32F47CEF" w:rsidR="00833C16" w:rsidRPr="00B67D3D" w:rsidRDefault="002E15EA" w:rsidP="00DF085D">
      <w:pPr>
        <w:pStyle w:val="Title"/>
        <w:shd w:val="clear" w:color="auto" w:fill="D9D9D9" w:themeFill="background1" w:themeFillShade="D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D9D9D9" w:themeFill="background1" w:themeFillShade="D9"/>
        </w:rPr>
        <w:t xml:space="preserve">BIRD BLAST - </w:t>
      </w:r>
      <w:r w:rsidR="00831950" w:rsidRPr="00B67D3D">
        <w:rPr>
          <w:b/>
          <w:bCs/>
          <w:sz w:val="24"/>
          <w:szCs w:val="24"/>
          <w:shd w:val="clear" w:color="auto" w:fill="D9D9D9" w:themeFill="background1" w:themeFillShade="D9"/>
        </w:rPr>
        <w:t xml:space="preserve">WATERCOLOR </w:t>
      </w:r>
      <w:r w:rsidR="00497CEC" w:rsidRPr="00B67D3D">
        <w:rPr>
          <w:b/>
          <w:bCs/>
          <w:sz w:val="24"/>
          <w:szCs w:val="24"/>
          <w:shd w:val="clear" w:color="auto" w:fill="D9D9D9" w:themeFill="background1" w:themeFillShade="D9"/>
        </w:rPr>
        <w:t>W</w:t>
      </w:r>
      <w:r w:rsidR="00833C16" w:rsidRPr="00B67D3D">
        <w:rPr>
          <w:b/>
          <w:bCs/>
          <w:sz w:val="24"/>
          <w:szCs w:val="24"/>
          <w:shd w:val="clear" w:color="auto" w:fill="D9D9D9" w:themeFill="background1" w:themeFillShade="D9"/>
        </w:rPr>
        <w:t>/FLUID ACRYLIC</w:t>
      </w:r>
      <w:r w:rsidR="00345226" w:rsidRPr="00B67D3D">
        <w:rPr>
          <w:b/>
          <w:bCs/>
          <w:sz w:val="24"/>
          <w:szCs w:val="24"/>
          <w:shd w:val="clear" w:color="auto" w:fill="D9D9D9" w:themeFill="background1" w:themeFillShade="D9"/>
        </w:rPr>
        <w:t xml:space="preserve"> &amp; CHEESECLOTH</w:t>
      </w:r>
    </w:p>
    <w:p w14:paraId="2FF807AF" w14:textId="77777777" w:rsidR="002E15EA" w:rsidRDefault="002E15EA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EB3E75" wp14:editId="0AE3CAF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694940" cy="3664870"/>
            <wp:effectExtent l="0" t="0" r="0" b="0"/>
            <wp:wrapNone/>
            <wp:docPr id="1671294532" name="Picture 1" descr="A bird in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294532" name="Picture 1" descr="A bird in a tre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36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ome Light" w:hAnsi="Biome Light" w:cs="Biome Light"/>
          <w:sz w:val="28"/>
          <w:szCs w:val="28"/>
        </w:rPr>
        <w:t xml:space="preserve">WATERCOLORS (out of tubes </w:t>
      </w:r>
    </w:p>
    <w:p w14:paraId="5AC4AE3D" w14:textId="672C77AD" w:rsidR="002E15EA" w:rsidRDefault="002E15EA" w:rsidP="002E15EA">
      <w:pPr>
        <w:pStyle w:val="ListParagraph"/>
        <w:ind w:left="171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 xml:space="preserve"> &amp; ready to use)</w:t>
      </w:r>
    </w:p>
    <w:p w14:paraId="7EEE2528" w14:textId="2E8FB94E" w:rsidR="00C65D50" w:rsidRPr="00533177" w:rsidRDefault="00533177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 w:rsidRPr="00533177">
        <w:rPr>
          <w:rFonts w:ascii="Biome Light" w:hAnsi="Biome Light" w:cs="Biome Light"/>
          <w:sz w:val="28"/>
          <w:szCs w:val="28"/>
        </w:rPr>
        <w:t>COTTON CHEESECLOTH</w:t>
      </w:r>
    </w:p>
    <w:p w14:paraId="3B2E7113" w14:textId="77777777" w:rsidR="002E15EA" w:rsidRDefault="002E15EA" w:rsidP="002E15EA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>SCISSORS</w:t>
      </w:r>
    </w:p>
    <w:p w14:paraId="13024182" w14:textId="5DCE6935" w:rsidR="00533177" w:rsidRPr="00533177" w:rsidRDefault="00533177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 w:rsidRPr="00533177">
        <w:rPr>
          <w:rFonts w:ascii="Biome Light" w:hAnsi="Biome Light" w:cs="Biome Light"/>
          <w:sz w:val="28"/>
          <w:szCs w:val="28"/>
        </w:rPr>
        <w:t>SPRAY BOTTLE</w:t>
      </w:r>
    </w:p>
    <w:p w14:paraId="20CBF44F" w14:textId="7C0EE886" w:rsidR="00533177" w:rsidRPr="00533177" w:rsidRDefault="00464EC9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 xml:space="preserve">WHITE </w:t>
      </w:r>
      <w:r w:rsidR="00533177" w:rsidRPr="00533177">
        <w:rPr>
          <w:rFonts w:ascii="Biome Light" w:hAnsi="Biome Light" w:cs="Biome Light"/>
          <w:sz w:val="28"/>
          <w:szCs w:val="28"/>
        </w:rPr>
        <w:t>FLUID</w:t>
      </w:r>
      <w:r>
        <w:rPr>
          <w:rFonts w:ascii="Biome Light" w:hAnsi="Biome Light" w:cs="Biome Light"/>
          <w:sz w:val="28"/>
          <w:szCs w:val="28"/>
        </w:rPr>
        <w:t xml:space="preserve"> ACRYLIC</w:t>
      </w:r>
    </w:p>
    <w:p w14:paraId="70E662FD" w14:textId="57CFEB76" w:rsidR="008F2585" w:rsidRDefault="008F2585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>PALETTE OR PLASTIC PLATES</w:t>
      </w:r>
      <w:r w:rsidR="002E15EA">
        <w:rPr>
          <w:rFonts w:ascii="Biome Light" w:hAnsi="Biome Light" w:cs="Biome Light"/>
          <w:sz w:val="28"/>
          <w:szCs w:val="28"/>
        </w:rPr>
        <w:t xml:space="preserve"> FOR</w:t>
      </w:r>
    </w:p>
    <w:p w14:paraId="451F7D13" w14:textId="3ADDA9A3" w:rsidR="002E15EA" w:rsidRPr="00533177" w:rsidRDefault="002E15EA" w:rsidP="002E15EA">
      <w:pPr>
        <w:pStyle w:val="ListParagraph"/>
        <w:ind w:left="171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>MIXING</w:t>
      </w:r>
    </w:p>
    <w:p w14:paraId="50FD784C" w14:textId="1423D0C1" w:rsidR="00533177" w:rsidRDefault="00464EC9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 xml:space="preserve">QUARTER SHEETS </w:t>
      </w:r>
      <w:r w:rsidR="00533177" w:rsidRPr="00533177">
        <w:rPr>
          <w:rFonts w:ascii="Biome Light" w:hAnsi="Biome Light" w:cs="Biome Light"/>
          <w:sz w:val="28"/>
          <w:szCs w:val="28"/>
        </w:rPr>
        <w:t>ARCHES</w:t>
      </w:r>
    </w:p>
    <w:p w14:paraId="197B2AB8" w14:textId="7504CC66" w:rsidR="008F2585" w:rsidRPr="008F2585" w:rsidRDefault="008F2585" w:rsidP="008F2585">
      <w:pPr>
        <w:pStyle w:val="ListParagraph"/>
        <w:ind w:left="1710"/>
        <w:rPr>
          <w:rFonts w:ascii="Biome Light" w:hAnsi="Biome Light" w:cs="Biome Light"/>
          <w:sz w:val="24"/>
          <w:szCs w:val="24"/>
        </w:rPr>
      </w:pPr>
      <w:r w:rsidRPr="008F2585">
        <w:rPr>
          <w:rFonts w:ascii="Biome Light" w:hAnsi="Biome Light" w:cs="Biome Light"/>
          <w:sz w:val="24"/>
          <w:szCs w:val="24"/>
        </w:rPr>
        <w:t>We will try to do at least (</w:t>
      </w:r>
      <w:r w:rsidR="002E15EA">
        <w:rPr>
          <w:rFonts w:ascii="Biome Light" w:hAnsi="Biome Light" w:cs="Biome Light"/>
          <w:sz w:val="24"/>
          <w:szCs w:val="24"/>
        </w:rPr>
        <w:t>4</w:t>
      </w:r>
      <w:r w:rsidRPr="008F2585">
        <w:rPr>
          <w:rFonts w:ascii="Biome Light" w:hAnsi="Biome Light" w:cs="Biome Light"/>
          <w:sz w:val="24"/>
          <w:szCs w:val="24"/>
        </w:rPr>
        <w:t>)</w:t>
      </w:r>
      <w:r>
        <w:rPr>
          <w:rFonts w:ascii="Biome Light" w:hAnsi="Biome Light" w:cs="Biome Light"/>
          <w:sz w:val="24"/>
          <w:szCs w:val="24"/>
        </w:rPr>
        <w:t xml:space="preserve"> </w:t>
      </w:r>
      <w:proofErr w:type="spellStart"/>
      <w:r>
        <w:rPr>
          <w:rFonts w:ascii="Biome Light" w:hAnsi="Biome Light" w:cs="Biome Light"/>
          <w:sz w:val="24"/>
          <w:szCs w:val="24"/>
        </w:rPr>
        <w:t>ptgs</w:t>
      </w:r>
      <w:proofErr w:type="spellEnd"/>
      <w:r>
        <w:rPr>
          <w:rFonts w:ascii="Biome Light" w:hAnsi="Biome Light" w:cs="Biome Light"/>
          <w:sz w:val="24"/>
          <w:szCs w:val="24"/>
        </w:rPr>
        <w:t>.</w:t>
      </w:r>
    </w:p>
    <w:p w14:paraId="626F6E0E" w14:textId="77777777" w:rsidR="002E15EA" w:rsidRDefault="00533177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 w:rsidRPr="00533177">
        <w:rPr>
          <w:rFonts w:ascii="Biome Light" w:hAnsi="Biome Light" w:cs="Biome Light"/>
          <w:sz w:val="28"/>
          <w:szCs w:val="28"/>
        </w:rPr>
        <w:t>BRUSHES</w:t>
      </w:r>
      <w:r w:rsidR="002E15EA">
        <w:rPr>
          <w:rFonts w:ascii="Biome Light" w:hAnsi="Biome Light" w:cs="Biome Light"/>
          <w:sz w:val="28"/>
          <w:szCs w:val="28"/>
        </w:rPr>
        <w:t xml:space="preserve"> (sizes 4-8 round, 1”flat, </w:t>
      </w:r>
    </w:p>
    <w:p w14:paraId="27E81FED" w14:textId="1599EB6E" w:rsidR="00533177" w:rsidRPr="00533177" w:rsidRDefault="002E15EA" w:rsidP="002E15EA">
      <w:pPr>
        <w:pStyle w:val="ListParagraph"/>
        <w:ind w:left="171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>Plus a rigor o</w:t>
      </w:r>
      <w:r w:rsidR="003F212A">
        <w:rPr>
          <w:rFonts w:ascii="Biome Light" w:hAnsi="Biome Light" w:cs="Biome Light"/>
          <w:sz w:val="28"/>
          <w:szCs w:val="28"/>
        </w:rPr>
        <w:t>r “1” for feathers</w:t>
      </w:r>
      <w:r>
        <w:rPr>
          <w:rFonts w:ascii="Biome Light" w:hAnsi="Biome Light" w:cs="Biome Light"/>
          <w:sz w:val="28"/>
          <w:szCs w:val="28"/>
        </w:rPr>
        <w:t>)</w:t>
      </w:r>
    </w:p>
    <w:p w14:paraId="61E55422" w14:textId="78F048DF" w:rsidR="00533177" w:rsidRPr="00533177" w:rsidRDefault="00533177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 w:rsidRPr="00533177">
        <w:rPr>
          <w:rFonts w:ascii="Biome Light" w:hAnsi="Biome Light" w:cs="Biome Light"/>
          <w:sz w:val="28"/>
          <w:szCs w:val="28"/>
        </w:rPr>
        <w:t>TABLECLOTH</w:t>
      </w:r>
    </w:p>
    <w:p w14:paraId="3BF0DDA2" w14:textId="2B6D7FD5" w:rsidR="00533177" w:rsidRDefault="00533177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>SALTS</w:t>
      </w:r>
    </w:p>
    <w:p w14:paraId="7F9C20A4" w14:textId="3E959BE4" w:rsidR="00533177" w:rsidRDefault="00533177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>SERAN WRAP</w:t>
      </w:r>
    </w:p>
    <w:p w14:paraId="018EA7BA" w14:textId="272AF51C" w:rsidR="00533177" w:rsidRDefault="00533177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>TOOTHBRUSH</w:t>
      </w:r>
    </w:p>
    <w:p w14:paraId="5D093A14" w14:textId="334AEC54" w:rsidR="00533177" w:rsidRDefault="00533177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>LINE DRAWING OF HEADS</w:t>
      </w:r>
    </w:p>
    <w:p w14:paraId="76B8DB70" w14:textId="6C49034A" w:rsidR="00464EC9" w:rsidRDefault="00464EC9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>HAIR DRYER</w:t>
      </w:r>
      <w:r w:rsidR="002E15EA">
        <w:rPr>
          <w:rFonts w:ascii="Biome Light" w:hAnsi="Biome Light" w:cs="Biome Light"/>
          <w:sz w:val="28"/>
          <w:szCs w:val="28"/>
        </w:rPr>
        <w:tab/>
      </w:r>
      <w:r w:rsidR="002E15EA">
        <w:rPr>
          <w:rFonts w:ascii="Biome Light" w:hAnsi="Biome Light" w:cs="Biome Light"/>
          <w:sz w:val="28"/>
          <w:szCs w:val="28"/>
        </w:rPr>
        <w:tab/>
      </w:r>
      <w:r w:rsidR="002E15EA">
        <w:rPr>
          <w:rFonts w:ascii="Biome Light" w:hAnsi="Biome Light" w:cs="Biome Light"/>
          <w:sz w:val="28"/>
          <w:szCs w:val="28"/>
        </w:rPr>
        <w:tab/>
      </w:r>
      <w:r w:rsidR="002E15EA">
        <w:rPr>
          <w:rFonts w:ascii="Biome Light" w:hAnsi="Biome Light" w:cs="Biome Light"/>
          <w:sz w:val="28"/>
          <w:szCs w:val="28"/>
        </w:rPr>
        <w:tab/>
      </w:r>
      <w:r w:rsidR="002E15EA">
        <w:rPr>
          <w:rFonts w:ascii="Biome Light" w:hAnsi="Biome Light" w:cs="Biome Light"/>
          <w:sz w:val="28"/>
          <w:szCs w:val="28"/>
        </w:rPr>
        <w:tab/>
      </w:r>
      <w:r w:rsidR="002E15EA">
        <w:rPr>
          <w:rFonts w:ascii="Biome Light" w:hAnsi="Biome Light" w:cs="Biome Light"/>
          <w:sz w:val="28"/>
          <w:szCs w:val="28"/>
        </w:rPr>
        <w:tab/>
        <w:t xml:space="preserve">   “ BABY FALCON “</w:t>
      </w:r>
    </w:p>
    <w:p w14:paraId="411DE751" w14:textId="5BCCB4CD" w:rsidR="002E15EA" w:rsidRDefault="002E15EA" w:rsidP="00533177">
      <w:pPr>
        <w:pStyle w:val="ListParagraph"/>
        <w:numPr>
          <w:ilvl w:val="0"/>
          <w:numId w:val="1"/>
        </w:numPr>
        <w:ind w:left="1710" w:hanging="630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>WATER CONTAINERS</w:t>
      </w:r>
    </w:p>
    <w:p w14:paraId="5C16F3EE" w14:textId="664A60CD" w:rsidR="00533177" w:rsidRPr="00533177" w:rsidRDefault="00533177" w:rsidP="00464EC9">
      <w:pPr>
        <w:pStyle w:val="ListParagraph"/>
        <w:ind w:left="1710"/>
        <w:rPr>
          <w:rFonts w:ascii="Biome Light" w:hAnsi="Biome Light" w:cs="Biome Light"/>
          <w:sz w:val="28"/>
          <w:szCs w:val="28"/>
        </w:rPr>
      </w:pPr>
    </w:p>
    <w:sectPr w:rsidR="00533177" w:rsidRPr="00533177" w:rsidSect="00DF0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0747" w14:textId="77777777" w:rsidR="005C6527" w:rsidRDefault="005C6527" w:rsidP="008F2585">
      <w:pPr>
        <w:spacing w:after="0" w:line="240" w:lineRule="auto"/>
      </w:pPr>
      <w:r>
        <w:separator/>
      </w:r>
    </w:p>
  </w:endnote>
  <w:endnote w:type="continuationSeparator" w:id="0">
    <w:p w14:paraId="3985D927" w14:textId="77777777" w:rsidR="005C6527" w:rsidRDefault="005C6527" w:rsidP="008F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AE76" w14:textId="77777777" w:rsidR="008F2585" w:rsidRDefault="008F2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05E8" w14:textId="77777777" w:rsidR="008F2585" w:rsidRDefault="008F2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92F0" w14:textId="77777777" w:rsidR="008F2585" w:rsidRDefault="008F2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B9B4" w14:textId="77777777" w:rsidR="005C6527" w:rsidRDefault="005C6527" w:rsidP="008F2585">
      <w:pPr>
        <w:spacing w:after="0" w:line="240" w:lineRule="auto"/>
      </w:pPr>
      <w:r>
        <w:separator/>
      </w:r>
    </w:p>
  </w:footnote>
  <w:footnote w:type="continuationSeparator" w:id="0">
    <w:p w14:paraId="3CE0F499" w14:textId="77777777" w:rsidR="005C6527" w:rsidRDefault="005C6527" w:rsidP="008F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5A44" w14:textId="77777777" w:rsidR="008F2585" w:rsidRDefault="008F2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EAC2" w14:textId="4FA9BA4B" w:rsidR="008F2585" w:rsidRDefault="008F2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4680" w14:textId="77777777" w:rsidR="008F2585" w:rsidRDefault="008F2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3258"/>
    <w:multiLevelType w:val="hybridMultilevel"/>
    <w:tmpl w:val="33C0C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0B5389"/>
    <w:multiLevelType w:val="hybridMultilevel"/>
    <w:tmpl w:val="33C0C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C67558"/>
    <w:multiLevelType w:val="hybridMultilevel"/>
    <w:tmpl w:val="33C0C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50"/>
    <w:rsid w:val="000259DA"/>
    <w:rsid w:val="000A3531"/>
    <w:rsid w:val="000E4445"/>
    <w:rsid w:val="000E4C3C"/>
    <w:rsid w:val="00175E20"/>
    <w:rsid w:val="001D766D"/>
    <w:rsid w:val="00237B61"/>
    <w:rsid w:val="002B0054"/>
    <w:rsid w:val="002E15EA"/>
    <w:rsid w:val="00345226"/>
    <w:rsid w:val="00355769"/>
    <w:rsid w:val="003F212A"/>
    <w:rsid w:val="00464EC9"/>
    <w:rsid w:val="00497CEC"/>
    <w:rsid w:val="00533177"/>
    <w:rsid w:val="005C6527"/>
    <w:rsid w:val="005D3FBD"/>
    <w:rsid w:val="006305DA"/>
    <w:rsid w:val="00730DD1"/>
    <w:rsid w:val="00763F4F"/>
    <w:rsid w:val="00794F5E"/>
    <w:rsid w:val="007A03B4"/>
    <w:rsid w:val="007C73BE"/>
    <w:rsid w:val="007D707D"/>
    <w:rsid w:val="00804054"/>
    <w:rsid w:val="0081528D"/>
    <w:rsid w:val="00831950"/>
    <w:rsid w:val="00833C16"/>
    <w:rsid w:val="00851415"/>
    <w:rsid w:val="008A6230"/>
    <w:rsid w:val="008C11B5"/>
    <w:rsid w:val="008F2585"/>
    <w:rsid w:val="009006DB"/>
    <w:rsid w:val="009103CC"/>
    <w:rsid w:val="009832D5"/>
    <w:rsid w:val="009E4108"/>
    <w:rsid w:val="00A24B09"/>
    <w:rsid w:val="00AA0F44"/>
    <w:rsid w:val="00AD4B44"/>
    <w:rsid w:val="00B045AA"/>
    <w:rsid w:val="00B348B0"/>
    <w:rsid w:val="00B67D3D"/>
    <w:rsid w:val="00B73F66"/>
    <w:rsid w:val="00BF04E8"/>
    <w:rsid w:val="00C00239"/>
    <w:rsid w:val="00C47A79"/>
    <w:rsid w:val="00C65D50"/>
    <w:rsid w:val="00CC269E"/>
    <w:rsid w:val="00CF5B4D"/>
    <w:rsid w:val="00D0108C"/>
    <w:rsid w:val="00DE2A13"/>
    <w:rsid w:val="00DF085D"/>
    <w:rsid w:val="00E24EF0"/>
    <w:rsid w:val="00E4072A"/>
    <w:rsid w:val="00E779CB"/>
    <w:rsid w:val="00EA1285"/>
    <w:rsid w:val="00EA4DD9"/>
    <w:rsid w:val="00EC49B5"/>
    <w:rsid w:val="00EE28C0"/>
    <w:rsid w:val="00EF5C9F"/>
    <w:rsid w:val="00EF6B37"/>
    <w:rsid w:val="00F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B4A66"/>
  <w15:chartTrackingRefBased/>
  <w15:docId w15:val="{BFF67371-3501-443A-AB2E-58397FB2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C16"/>
    <w:pPr>
      <w:keepNext/>
      <w:outlineLvl w:val="0"/>
    </w:pPr>
    <w:rPr>
      <w:rFonts w:ascii="Lucida Sans Unicode" w:hAnsi="Lucida Sans Unicode" w:cs="Lucida Sans Unicod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B37"/>
    <w:pPr>
      <w:keepNext/>
      <w:ind w:firstLine="7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4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3C16"/>
    <w:rPr>
      <w:rFonts w:ascii="Lucida Sans Unicode" w:hAnsi="Lucida Sans Unicode" w:cs="Lucida Sans Unicode"/>
      <w:sz w:val="28"/>
      <w:szCs w:val="28"/>
    </w:rPr>
  </w:style>
  <w:style w:type="paragraph" w:styleId="ListParagraph">
    <w:name w:val="List Paragraph"/>
    <w:basedOn w:val="Normal"/>
    <w:uiPriority w:val="34"/>
    <w:qFormat/>
    <w:rsid w:val="00EF6B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6B37"/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65D50"/>
    <w:pPr>
      <w:jc w:val="center"/>
    </w:pPr>
    <w:rPr>
      <w:rFonts w:ascii="Lucida Sans Unicode" w:hAnsi="Lucida Sans Unicode" w:cs="Lucida Sans Unicode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65D50"/>
    <w:rPr>
      <w:rFonts w:ascii="Lucida Sans Unicode" w:hAnsi="Lucida Sans Unicode" w:cs="Lucida Sans Unicod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F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85"/>
  </w:style>
  <w:style w:type="paragraph" w:styleId="Footer">
    <w:name w:val="footer"/>
    <w:basedOn w:val="Normal"/>
    <w:link w:val="FooterChar"/>
    <w:uiPriority w:val="99"/>
    <w:unhideWhenUsed/>
    <w:rsid w:val="008F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8A52-1E30-4412-808B-78B1A0C7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putman</dc:creator>
  <cp:keywords/>
  <dc:description/>
  <cp:lastModifiedBy>Administrator@artcenter.local</cp:lastModifiedBy>
  <cp:revision>2</cp:revision>
  <cp:lastPrinted>2022-02-12T11:42:00Z</cp:lastPrinted>
  <dcterms:created xsi:type="dcterms:W3CDTF">2023-06-23T13:29:00Z</dcterms:created>
  <dcterms:modified xsi:type="dcterms:W3CDTF">2023-06-23T13:29:00Z</dcterms:modified>
</cp:coreProperties>
</file>