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42E4" w14:textId="61E51B85" w:rsidR="005E0661" w:rsidRDefault="003B745F" w:rsidP="00A0744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Oil</w:t>
      </w:r>
      <w:r w:rsidR="003A219F">
        <w:rPr>
          <w:rFonts w:cs="Times New Roman"/>
          <w:b/>
          <w:sz w:val="24"/>
          <w:szCs w:val="24"/>
        </w:rPr>
        <w:t xml:space="preserve"> Painting</w:t>
      </w:r>
    </w:p>
    <w:p w14:paraId="072317BB" w14:textId="2ED44776" w:rsidR="00D5463C" w:rsidRDefault="00187FC4" w:rsidP="003C1C8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 Center Manatee</w:t>
      </w:r>
    </w:p>
    <w:p w14:paraId="20C656C8" w14:textId="024F881C" w:rsidR="00187FC4" w:rsidRDefault="00187FC4" w:rsidP="003C1C8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Instructor</w:t>
      </w:r>
      <w:r w:rsidR="00DE35B8">
        <w:rPr>
          <w:rFonts w:cs="Times New Roman"/>
          <w:sz w:val="24"/>
          <w:szCs w:val="24"/>
        </w:rPr>
        <w:t>: Alexandra Lillis</w:t>
      </w:r>
    </w:p>
    <w:p w14:paraId="1BA41F40" w14:textId="77777777" w:rsidR="00DE35B8" w:rsidRDefault="00DE35B8" w:rsidP="003C1C89">
      <w:pPr>
        <w:jc w:val="center"/>
        <w:rPr>
          <w:rFonts w:cs="Times New Roman"/>
          <w:sz w:val="24"/>
          <w:szCs w:val="24"/>
        </w:rPr>
      </w:pPr>
    </w:p>
    <w:p w14:paraId="1BE0392D" w14:textId="061C00A7" w:rsidR="00DE35B8" w:rsidRDefault="003A219F" w:rsidP="00DE35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Canvas- Stretched or </w:t>
      </w:r>
      <w:r w:rsidR="00760325">
        <w:rPr>
          <w:rFonts w:cs="Times New Roman"/>
          <w:sz w:val="24"/>
          <w:szCs w:val="24"/>
        </w:rPr>
        <w:t>Canvas Board, recommended size 9x12, or 16x20</w:t>
      </w:r>
    </w:p>
    <w:p w14:paraId="61A92C79" w14:textId="7A322AA2" w:rsidR="00211140" w:rsidRDefault="00F6548D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Paint- Bring what you already have </w:t>
      </w:r>
      <w:r w:rsidR="00647DFE">
        <w:rPr>
          <w:rFonts w:cs="Times New Roman"/>
          <w:sz w:val="24"/>
          <w:szCs w:val="24"/>
        </w:rPr>
        <w:t>or if you are just getting set up start with:</w:t>
      </w:r>
    </w:p>
    <w:p w14:paraId="719A793E" w14:textId="55293CCF" w:rsidR="00647DFE" w:rsidRDefault="00EB7D16" w:rsidP="00647DF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Cadmium Red</w:t>
      </w:r>
    </w:p>
    <w:p w14:paraId="2A0EA5B8" w14:textId="056F941E" w:rsidR="00EB7D16" w:rsidRDefault="00EB7D16" w:rsidP="00647DF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Ultramarine Blue</w:t>
      </w:r>
    </w:p>
    <w:p w14:paraId="2491F2C8" w14:textId="0CD37AD9" w:rsidR="00EB7D16" w:rsidRDefault="00EB7D16" w:rsidP="00647DF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Cadmium Yellow</w:t>
      </w:r>
    </w:p>
    <w:p w14:paraId="281C946D" w14:textId="60194588" w:rsidR="00EB7D16" w:rsidRDefault="00EB7D16" w:rsidP="00647DF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BC19E3">
        <w:rPr>
          <w:rFonts w:cs="Times New Roman"/>
          <w:sz w:val="24"/>
          <w:szCs w:val="24"/>
        </w:rPr>
        <w:t>White</w:t>
      </w:r>
    </w:p>
    <w:p w14:paraId="448D4A13" w14:textId="0271406A" w:rsidR="00BC19E3" w:rsidRDefault="00BC19E3" w:rsidP="00647DF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3606B2">
        <w:rPr>
          <w:rFonts w:cs="Times New Roman"/>
          <w:sz w:val="24"/>
          <w:szCs w:val="24"/>
        </w:rPr>
        <w:t>Black</w:t>
      </w:r>
    </w:p>
    <w:p w14:paraId="490B9E4F" w14:textId="57DE78D4" w:rsidR="00211140" w:rsidRDefault="003606B2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Brushes- At least </w:t>
      </w:r>
      <w:r w:rsidR="001916CE">
        <w:rPr>
          <w:rFonts w:cs="Times New Roman"/>
          <w:sz w:val="24"/>
          <w:szCs w:val="24"/>
        </w:rPr>
        <w:t>3 of varying sizes including a round and a flat</w:t>
      </w:r>
    </w:p>
    <w:p w14:paraId="6DA29F0A" w14:textId="752AA06B" w:rsidR="00363535" w:rsidRDefault="00F85B6D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Palette Knife</w:t>
      </w:r>
    </w:p>
    <w:p w14:paraId="0C2F32B1" w14:textId="11B8AFE9" w:rsidR="00D72FF9" w:rsidRDefault="008B4680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Gamsol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C0701C">
        <w:rPr>
          <w:rFonts w:cs="Times New Roman"/>
          <w:sz w:val="24"/>
          <w:szCs w:val="24"/>
        </w:rPr>
        <w:t>Odorless Mineral Spirits</w:t>
      </w:r>
    </w:p>
    <w:p w14:paraId="5861370B" w14:textId="5CDAB3BD" w:rsidR="00C65A74" w:rsidRDefault="00111AD1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Paper Towels</w:t>
      </w:r>
    </w:p>
    <w:p w14:paraId="7587261A" w14:textId="1AFA6AC4" w:rsidR="00696B34" w:rsidRPr="009E55B5" w:rsidRDefault="00B32213" w:rsidP="009E55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Palette</w:t>
      </w:r>
      <w:r w:rsidR="00886726">
        <w:rPr>
          <w:rFonts w:cs="Times New Roman"/>
          <w:sz w:val="24"/>
          <w:szCs w:val="24"/>
        </w:rPr>
        <w:t>, flat no wells</w:t>
      </w:r>
      <w:r w:rsidR="00FD148C">
        <w:rPr>
          <w:rFonts w:cs="Times New Roman"/>
          <w:sz w:val="24"/>
          <w:szCs w:val="24"/>
        </w:rPr>
        <w:t xml:space="preserve"> (</w:t>
      </w:r>
      <w:r w:rsidR="00121B65">
        <w:rPr>
          <w:rFonts w:cs="Times New Roman"/>
          <w:sz w:val="24"/>
          <w:szCs w:val="24"/>
        </w:rPr>
        <w:t>Paper Palette recommended</w:t>
      </w:r>
      <w:r w:rsidR="00FD148C">
        <w:rPr>
          <w:rFonts w:cs="Times New Roman"/>
          <w:sz w:val="24"/>
          <w:szCs w:val="24"/>
        </w:rPr>
        <w:t>)</w:t>
      </w:r>
      <w:bookmarkStart w:id="0" w:name="_GoBack"/>
      <w:bookmarkEnd w:id="0"/>
    </w:p>
    <w:p w14:paraId="4E9068CB" w14:textId="1511178E" w:rsidR="00C25969" w:rsidRDefault="00C25969" w:rsidP="00C25969">
      <w:pPr>
        <w:pStyle w:val="ListParagraph"/>
        <w:rPr>
          <w:rFonts w:cs="Times New Roman"/>
          <w:sz w:val="24"/>
          <w:szCs w:val="24"/>
        </w:rPr>
      </w:pPr>
    </w:p>
    <w:p w14:paraId="27AC6B7C" w14:textId="1CA442E0" w:rsidR="00075333" w:rsidRDefault="00075333" w:rsidP="00C25969">
      <w:pPr>
        <w:pStyle w:val="ListParagraph"/>
        <w:rPr>
          <w:rFonts w:cs="Times New Roman"/>
          <w:sz w:val="24"/>
          <w:szCs w:val="24"/>
        </w:rPr>
      </w:pPr>
    </w:p>
    <w:p w14:paraId="64A64225" w14:textId="319E7AA6" w:rsidR="00075333" w:rsidRPr="00211140" w:rsidRDefault="00075333" w:rsidP="00C25969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Supplies will be discussed </w:t>
      </w:r>
      <w:r w:rsidR="00C55D95">
        <w:rPr>
          <w:rFonts w:cs="Times New Roman"/>
          <w:sz w:val="24"/>
          <w:szCs w:val="24"/>
        </w:rPr>
        <w:t xml:space="preserve">in the first class, and Students may require additional supplies </w:t>
      </w:r>
      <w:r w:rsidR="00300DC2">
        <w:rPr>
          <w:rFonts w:cs="Times New Roman"/>
          <w:sz w:val="24"/>
          <w:szCs w:val="24"/>
        </w:rPr>
        <w:t xml:space="preserve">later on in the course. List given is minimal materials </w:t>
      </w:r>
      <w:r w:rsidR="004467B0">
        <w:rPr>
          <w:rFonts w:cs="Times New Roman"/>
          <w:sz w:val="24"/>
          <w:szCs w:val="24"/>
        </w:rPr>
        <w:t>to begin with.</w:t>
      </w:r>
      <w:r w:rsidR="00C55D95">
        <w:rPr>
          <w:rFonts w:cs="Times New Roman"/>
          <w:sz w:val="24"/>
          <w:szCs w:val="24"/>
        </w:rPr>
        <w:t xml:space="preserve"> </w:t>
      </w:r>
    </w:p>
    <w:sectPr w:rsidR="00075333" w:rsidRPr="0021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A2C0D"/>
    <w:multiLevelType w:val="hybridMultilevel"/>
    <w:tmpl w:val="40B2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00"/>
    <w:rsid w:val="00017A2B"/>
    <w:rsid w:val="00075333"/>
    <w:rsid w:val="000F5825"/>
    <w:rsid w:val="00111AD1"/>
    <w:rsid w:val="00121B65"/>
    <w:rsid w:val="00187FC4"/>
    <w:rsid w:val="001916CE"/>
    <w:rsid w:val="001A4552"/>
    <w:rsid w:val="00211140"/>
    <w:rsid w:val="00230AB1"/>
    <w:rsid w:val="00300DC2"/>
    <w:rsid w:val="003606B2"/>
    <w:rsid w:val="00363535"/>
    <w:rsid w:val="003A219F"/>
    <w:rsid w:val="003B745F"/>
    <w:rsid w:val="003C1C89"/>
    <w:rsid w:val="004467B0"/>
    <w:rsid w:val="00571F68"/>
    <w:rsid w:val="00584700"/>
    <w:rsid w:val="005D33CB"/>
    <w:rsid w:val="005E0661"/>
    <w:rsid w:val="00647DFE"/>
    <w:rsid w:val="00696B34"/>
    <w:rsid w:val="00760325"/>
    <w:rsid w:val="00852A0A"/>
    <w:rsid w:val="00886726"/>
    <w:rsid w:val="00886C2F"/>
    <w:rsid w:val="008B4680"/>
    <w:rsid w:val="0090656F"/>
    <w:rsid w:val="009B562E"/>
    <w:rsid w:val="009E55B5"/>
    <w:rsid w:val="00A0744D"/>
    <w:rsid w:val="00AD4122"/>
    <w:rsid w:val="00B31D8B"/>
    <w:rsid w:val="00B32213"/>
    <w:rsid w:val="00BC19E3"/>
    <w:rsid w:val="00C0701C"/>
    <w:rsid w:val="00C25969"/>
    <w:rsid w:val="00C55D95"/>
    <w:rsid w:val="00C65A74"/>
    <w:rsid w:val="00CA2FC6"/>
    <w:rsid w:val="00D5463C"/>
    <w:rsid w:val="00D5520B"/>
    <w:rsid w:val="00D72FF9"/>
    <w:rsid w:val="00DE35B8"/>
    <w:rsid w:val="00EB7D16"/>
    <w:rsid w:val="00F6548D"/>
    <w:rsid w:val="00F85B6D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088DF"/>
  <w15:chartTrackingRefBased/>
  <w15:docId w15:val="{4C221243-3287-DD41-93F8-D3756D0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alexilillis@mail.com</dc:creator>
  <cp:keywords/>
  <dc:description/>
  <cp:lastModifiedBy>alexilillis@mail.com</cp:lastModifiedBy>
  <cp:revision>12</cp:revision>
  <dcterms:created xsi:type="dcterms:W3CDTF">2019-06-01T03:27:00Z</dcterms:created>
  <dcterms:modified xsi:type="dcterms:W3CDTF">2019-06-01T03:35:00Z</dcterms:modified>
</cp:coreProperties>
</file>