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2FD" w:rsidRDefault="00AC22FD">
      <w:r>
        <w:t>LIANA MARTIN</w:t>
      </w:r>
      <w:bookmarkStart w:id="0" w:name="_GoBack"/>
      <w:bookmarkEnd w:id="0"/>
    </w:p>
    <w:p w:rsidR="00AC22FD" w:rsidRDefault="00AC22FD"/>
    <w:p w:rsidR="00797B57" w:rsidRDefault="00797B57">
      <w:r>
        <w:t>Supply List for Class</w:t>
      </w:r>
    </w:p>
    <w:p w:rsidR="00797B57" w:rsidRDefault="00797B57"/>
    <w:p w:rsidR="00797B57" w:rsidRDefault="00797B57">
      <w:r>
        <w:t>Closed toed shoes</w:t>
      </w:r>
      <w:r w:rsidR="007651F5">
        <w:t>.</w:t>
      </w:r>
    </w:p>
    <w:p w:rsidR="008D6E55" w:rsidRDefault="00511226" w:rsidP="004A3B55">
      <w:r>
        <w:t>Dremel if you have one</w:t>
      </w:r>
    </w:p>
    <w:p w:rsidR="00511226" w:rsidRDefault="00511226" w:rsidP="004A3B55">
      <w:r>
        <w:t>Black  Sharpie marker</w:t>
      </w:r>
    </w:p>
    <w:p w:rsidR="00511226" w:rsidRDefault="00511226" w:rsidP="004A3B55">
      <w:r>
        <w:t>Rubber gloves</w:t>
      </w:r>
    </w:p>
    <w:p w:rsidR="00511226" w:rsidRDefault="00511226" w:rsidP="004A3B55">
      <w:r>
        <w:t>Small paper punches if you have them</w:t>
      </w:r>
    </w:p>
    <w:p w:rsidR="00CE63C4" w:rsidRDefault="00CE63C4"/>
    <w:p w:rsidR="00CE63C4" w:rsidRDefault="00CE63C4"/>
    <w:sectPr w:rsidR="00CE63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57"/>
    <w:rsid w:val="004A3B55"/>
    <w:rsid w:val="00511226"/>
    <w:rsid w:val="00685C14"/>
    <w:rsid w:val="007651F5"/>
    <w:rsid w:val="00797B57"/>
    <w:rsid w:val="008D6E55"/>
    <w:rsid w:val="00AC22FD"/>
    <w:rsid w:val="00C37DD6"/>
    <w:rsid w:val="00CE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List for Class</vt:lpstr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List for Class</dc:title>
  <dc:creator>lianajm@gmail.com</dc:creator>
  <cp:lastModifiedBy>Carla Nierman</cp:lastModifiedBy>
  <cp:revision>3</cp:revision>
  <dcterms:created xsi:type="dcterms:W3CDTF">2018-08-09T15:32:00Z</dcterms:created>
  <dcterms:modified xsi:type="dcterms:W3CDTF">2018-08-10T19:47:00Z</dcterms:modified>
</cp:coreProperties>
</file>