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37" w:rsidRPr="002F161E" w:rsidRDefault="00BB1637" w:rsidP="002F161E">
      <w:pPr>
        <w:jc w:val="center"/>
        <w:rPr>
          <w:b/>
          <w:sz w:val="24"/>
        </w:rPr>
      </w:pPr>
      <w:bookmarkStart w:id="0" w:name="_GoBack"/>
      <w:bookmarkEnd w:id="0"/>
      <w:r w:rsidRPr="002F161E">
        <w:rPr>
          <w:b/>
          <w:sz w:val="24"/>
        </w:rPr>
        <w:t>Metal Carving for Jewelry Makers</w:t>
      </w:r>
      <w:r w:rsidR="002F161E" w:rsidRPr="002F161E">
        <w:rPr>
          <w:b/>
          <w:sz w:val="24"/>
        </w:rPr>
        <w:t xml:space="preserve">:  </w:t>
      </w:r>
      <w:r w:rsidRPr="002F161E">
        <w:rPr>
          <w:b/>
          <w:sz w:val="24"/>
        </w:rPr>
        <w:t>Supply list</w:t>
      </w:r>
    </w:p>
    <w:p w:rsidR="002F161E" w:rsidRDefault="002F161E" w:rsidP="00BB1637">
      <w:r>
        <w:t xml:space="preserve">Round Wire: </w:t>
      </w:r>
      <w:r w:rsidR="00BB1637">
        <w:t xml:space="preserve">1 ft. </w:t>
      </w:r>
      <w:r>
        <w:t xml:space="preserve">of 6 or </w:t>
      </w:r>
      <w:r w:rsidR="00BB1637">
        <w:t>8 ga</w:t>
      </w:r>
      <w:r>
        <w:t>uge</w:t>
      </w:r>
      <w:r w:rsidR="00BB1637">
        <w:t xml:space="preserve"> is easiest, but 10 ga</w:t>
      </w:r>
      <w:r>
        <w:t>uge</w:t>
      </w:r>
      <w:r w:rsidR="00BB1637">
        <w:t xml:space="preserve"> will work as well</w:t>
      </w:r>
    </w:p>
    <w:p w:rsidR="002F161E" w:rsidRDefault="002F161E" w:rsidP="00BB1637">
      <w:r>
        <w:t xml:space="preserve">Sheet Metal (to make a cuff bracelet):  1” (or larger) by 6” / 16 or 18 gauge </w:t>
      </w:r>
      <w:r w:rsidR="009C1B97">
        <w:t>(You can use 20 gauge but it won’t be as dramatic)</w:t>
      </w:r>
    </w:p>
    <w:p w:rsidR="002F161E" w:rsidRDefault="002F161E" w:rsidP="00BB1637">
      <w:r>
        <w:t xml:space="preserve">You can work in silver, copper or brass. It is more important that you learn the technique than which metal you choose. </w:t>
      </w:r>
    </w:p>
    <w:p w:rsidR="00F944BC" w:rsidRDefault="00F944BC" w:rsidP="00BB1637">
      <w:r>
        <w:t xml:space="preserve">Please bring your </w:t>
      </w:r>
      <w:r w:rsidR="00383B47">
        <w:t xml:space="preserve">hand </w:t>
      </w:r>
      <w:r>
        <w:t>tools</w:t>
      </w:r>
      <w:r w:rsidR="00383B47">
        <w:t xml:space="preserve">, </w:t>
      </w:r>
      <w:r>
        <w:t xml:space="preserve">flexible shaft supplies, sanding sticks and solder as we will be making a </w:t>
      </w:r>
      <w:proofErr w:type="gramStart"/>
      <w:r>
        <w:t xml:space="preserve">ring </w:t>
      </w:r>
      <w:r w:rsidR="007524E9">
        <w:t xml:space="preserve"> and</w:t>
      </w:r>
      <w:proofErr w:type="gramEnd"/>
      <w:r w:rsidR="007524E9">
        <w:t xml:space="preserve"> / or</w:t>
      </w:r>
      <w:r>
        <w:t xml:space="preserve"> bracelet. </w:t>
      </w:r>
    </w:p>
    <w:p w:rsidR="00BB1637" w:rsidRDefault="00BB1637" w:rsidP="00BB1637">
      <w:r>
        <w:t>A $15 supply fee will be due the day of class.</w:t>
      </w:r>
    </w:p>
    <w:p w:rsidR="00FF13A8" w:rsidRDefault="0070044E"/>
    <w:sectPr w:rsidR="00FF13A8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37"/>
    <w:rsid w:val="00045E7F"/>
    <w:rsid w:val="00137D1A"/>
    <w:rsid w:val="002F161E"/>
    <w:rsid w:val="003606E8"/>
    <w:rsid w:val="00383B47"/>
    <w:rsid w:val="003C4FCE"/>
    <w:rsid w:val="005A68A0"/>
    <w:rsid w:val="0070044E"/>
    <w:rsid w:val="007524E9"/>
    <w:rsid w:val="007F3D2F"/>
    <w:rsid w:val="009802B3"/>
    <w:rsid w:val="009C1B97"/>
    <w:rsid w:val="00BB1637"/>
    <w:rsid w:val="00C93E6C"/>
    <w:rsid w:val="00CA3686"/>
    <w:rsid w:val="00D87FC1"/>
    <w:rsid w:val="00E5272E"/>
    <w:rsid w:val="00F0036F"/>
    <w:rsid w:val="00F051DF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dcterms:created xsi:type="dcterms:W3CDTF">2018-08-09T15:27:00Z</dcterms:created>
  <dcterms:modified xsi:type="dcterms:W3CDTF">2018-08-09T15:27:00Z</dcterms:modified>
</cp:coreProperties>
</file>