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E9" w:rsidRDefault="0008748E">
      <w:bookmarkStart w:id="0" w:name="_GoBack"/>
      <w:bookmarkEnd w:id="0"/>
      <w:r>
        <w:t>Supply List</w:t>
      </w:r>
      <w:r w:rsidR="00A074C5">
        <w:t xml:space="preserve"> Lisa Wojciechowski</w:t>
      </w:r>
    </w:p>
    <w:p w:rsidR="00AD7473" w:rsidRDefault="00AD7473" w:rsidP="00AD7473"/>
    <w:p w:rsidR="00AD7473" w:rsidRDefault="00AD7473" w:rsidP="00AD7473">
      <w:r>
        <w:t>An Intro to Ceramics</w:t>
      </w:r>
    </w:p>
    <w:p w:rsidR="00AD7473" w:rsidRDefault="00AD7473" w:rsidP="00AD7473">
      <w:r>
        <w:t>Basic tool kit, apron or towel, plastic bags $5.00 material fee</w:t>
      </w:r>
    </w:p>
    <w:p w:rsidR="0008748E" w:rsidRDefault="0008748E"/>
    <w:p w:rsidR="0008748E" w:rsidRDefault="0008748E">
      <w:r>
        <w:t>Beginning Wheel</w:t>
      </w:r>
      <w:r w:rsidR="00AD7473">
        <w:t xml:space="preserve"> Throwing</w:t>
      </w:r>
    </w:p>
    <w:p w:rsidR="0008748E" w:rsidRDefault="0008748E" w:rsidP="0008748E">
      <w:r>
        <w:t>Basic tool kit, apron or towel, plastic bags</w:t>
      </w:r>
    </w:p>
    <w:p w:rsidR="00AD7473" w:rsidRDefault="00AD7473" w:rsidP="0008748E"/>
    <w:p w:rsidR="00AD7473" w:rsidRDefault="00AD7473" w:rsidP="0008748E">
      <w:r>
        <w:t>Intermediate Wheel Throwing</w:t>
      </w:r>
    </w:p>
    <w:p w:rsidR="00AD7473" w:rsidRDefault="00AD7473" w:rsidP="00AD7473">
      <w:r>
        <w:t xml:space="preserve">Tool kit, sketch book, medium mop brush, stamps, </w:t>
      </w:r>
      <w:proofErr w:type="spellStart"/>
      <w:r>
        <w:t>sgraffito</w:t>
      </w:r>
      <w:proofErr w:type="spellEnd"/>
      <w:r>
        <w:t xml:space="preserve"> tool, underglazes, </w:t>
      </w:r>
      <w:proofErr w:type="gramStart"/>
      <w:r>
        <w:t>cart</w:t>
      </w:r>
      <w:proofErr w:type="gramEnd"/>
    </w:p>
    <w:p w:rsidR="00AD7473" w:rsidRDefault="00AD7473" w:rsidP="0008748E"/>
    <w:p w:rsidR="000919C7" w:rsidRDefault="000919C7" w:rsidP="0008748E">
      <w:r>
        <w:t>Advanced Ceramics</w:t>
      </w:r>
    </w:p>
    <w:p w:rsidR="000919C7" w:rsidRDefault="000919C7" w:rsidP="0008748E">
      <w:r>
        <w:t xml:space="preserve">Tool kit, sketch book, medium mop brush, stamps, </w:t>
      </w:r>
      <w:proofErr w:type="spellStart"/>
      <w:r>
        <w:t>sgraffito</w:t>
      </w:r>
      <w:proofErr w:type="spellEnd"/>
      <w:r>
        <w:t xml:space="preserve"> tool, underglazes, </w:t>
      </w:r>
      <w:proofErr w:type="gramStart"/>
      <w:r>
        <w:t>cart</w:t>
      </w:r>
      <w:proofErr w:type="gramEnd"/>
    </w:p>
    <w:p w:rsidR="000919C7" w:rsidRDefault="000919C7" w:rsidP="0008748E"/>
    <w:p w:rsidR="000919C7" w:rsidRDefault="00AD7473" w:rsidP="0008748E">
      <w:r>
        <w:t>Trays and Boxes</w:t>
      </w:r>
    </w:p>
    <w:p w:rsidR="000919C7" w:rsidRDefault="000919C7" w:rsidP="0008748E">
      <w:r>
        <w:t>Basic tool kit, apron or towel, plastic bags</w:t>
      </w:r>
      <w:r w:rsidR="00AD7473">
        <w:t>, $5.00 material fee</w:t>
      </w:r>
    </w:p>
    <w:p w:rsidR="00AD7473" w:rsidRDefault="00AD7473" w:rsidP="0008748E"/>
    <w:p w:rsidR="00AD7473" w:rsidRDefault="00AD7473" w:rsidP="0008748E"/>
    <w:p w:rsidR="000919C7" w:rsidRPr="00D91FE3" w:rsidRDefault="000919C7" w:rsidP="0008748E"/>
    <w:p w:rsidR="0008748E" w:rsidRDefault="0008748E"/>
    <w:sectPr w:rsidR="0008748E" w:rsidSect="00FE2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48E"/>
    <w:rsid w:val="0008748E"/>
    <w:rsid w:val="000919C7"/>
    <w:rsid w:val="00353284"/>
    <w:rsid w:val="009D7FE7"/>
    <w:rsid w:val="00A074C5"/>
    <w:rsid w:val="00AD7473"/>
    <w:rsid w:val="00C02CA2"/>
    <w:rsid w:val="00FE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Carla Nierman</cp:lastModifiedBy>
  <cp:revision>2</cp:revision>
  <dcterms:created xsi:type="dcterms:W3CDTF">2017-08-03T10:59:00Z</dcterms:created>
  <dcterms:modified xsi:type="dcterms:W3CDTF">2017-08-03T10:59:00Z</dcterms:modified>
</cp:coreProperties>
</file>